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7D8F" w14:textId="77777777" w:rsidR="0029597B" w:rsidRDefault="0015699E">
      <w:r>
        <w:t>Länsstyrelse</w:t>
      </w:r>
      <w:r w:rsidR="00A139D1">
        <w:t>n</w:t>
      </w:r>
    </w:p>
    <w:p w14:paraId="3B8932E3" w14:textId="234E4A0E" w:rsidR="009D465D" w:rsidRDefault="00A139D1">
      <w:r>
        <w:t>Kalmar</w:t>
      </w:r>
      <w:r w:rsidR="0029597B">
        <w:t xml:space="preserve"> län</w:t>
      </w:r>
    </w:p>
    <w:p w14:paraId="015792FF" w14:textId="5685BB57" w:rsidR="00657D39" w:rsidRDefault="00657D39">
      <w:r>
        <w:t>391 86 Kalmar</w:t>
      </w:r>
    </w:p>
    <w:p w14:paraId="2046259D" w14:textId="3E1DC8F5" w:rsidR="00E3442C" w:rsidRDefault="00E3442C"/>
    <w:p w14:paraId="17B33F70" w14:textId="52957CC2" w:rsidR="00E3442C" w:rsidRDefault="00E3442C"/>
    <w:p w14:paraId="4BE00CD8" w14:textId="47EE2B5B" w:rsidR="00E3442C" w:rsidRDefault="003E714B">
      <w:r>
        <w:t>Stockholm 202</w:t>
      </w:r>
      <w:r w:rsidR="005F3751">
        <w:t>6-02-</w:t>
      </w:r>
      <w:r w:rsidR="00510A88">
        <w:t>19</w:t>
      </w:r>
    </w:p>
    <w:p w14:paraId="23CEA784" w14:textId="49FD34D1" w:rsidR="00E3442C" w:rsidRDefault="00E3442C"/>
    <w:p w14:paraId="11E002CE" w14:textId="59D85A3F" w:rsidR="00E3442C" w:rsidRDefault="00E3442C"/>
    <w:p w14:paraId="5C0B12AE" w14:textId="2FD8775A" w:rsidR="00E3442C" w:rsidRDefault="00E3442C"/>
    <w:p w14:paraId="1E677EE1" w14:textId="5BFB9B8D" w:rsidR="00E3442C" w:rsidRDefault="00451540">
      <w:r>
        <w:t>Betr yttrande dnr</w:t>
      </w:r>
      <w:r w:rsidR="00D426BC">
        <w:t xml:space="preserve"> 163-2026</w:t>
      </w:r>
      <w:r w:rsidR="000B69A8">
        <w:t xml:space="preserve">, </w:t>
      </w:r>
      <w:r w:rsidR="00FF16D5">
        <w:t xml:space="preserve">ansökan </w:t>
      </w:r>
      <w:r w:rsidR="000B69A8">
        <w:t xml:space="preserve">gällande hastighetssänkning på väg </w:t>
      </w:r>
      <w:r w:rsidR="00C52A99">
        <w:t>136 juni-aug</w:t>
      </w:r>
    </w:p>
    <w:p w14:paraId="1E61BFAD" w14:textId="2702FFE1" w:rsidR="00F15024" w:rsidRDefault="00F15024"/>
    <w:p w14:paraId="0E923A04" w14:textId="62EC2FC7" w:rsidR="00F11034" w:rsidRDefault="00911167">
      <w:r>
        <w:t xml:space="preserve">Intresseföreningen genom undertecknad </w:t>
      </w:r>
      <w:r w:rsidR="00E7180D">
        <w:t xml:space="preserve">anser att </w:t>
      </w:r>
      <w:r w:rsidR="003411B9">
        <w:t xml:space="preserve">det </w:t>
      </w:r>
      <w:r w:rsidR="00667CB5">
        <w:t>är</w:t>
      </w:r>
      <w:r w:rsidR="00A85880">
        <w:t xml:space="preserve"> </w:t>
      </w:r>
      <w:r w:rsidR="00A313B7">
        <w:t xml:space="preserve">oerhört </w:t>
      </w:r>
      <w:r w:rsidR="00B81427">
        <w:t>olyckligt att</w:t>
      </w:r>
      <w:r w:rsidR="00667CB5">
        <w:t xml:space="preserve"> </w:t>
      </w:r>
      <w:r w:rsidR="006E4301">
        <w:t xml:space="preserve">Trafikverket </w:t>
      </w:r>
      <w:r w:rsidR="00240AD7">
        <w:t>inte</w:t>
      </w:r>
      <w:r w:rsidR="00822157">
        <w:t xml:space="preserve"> tycker det är motiverat av trafiksäkerhetsskäl</w:t>
      </w:r>
      <w:r w:rsidR="003431BD">
        <w:t xml:space="preserve"> </w:t>
      </w:r>
      <w:r w:rsidR="00A05888">
        <w:t>att sänka hastigheten tillfälligt på väg 136 under sommarmånaderna.</w:t>
      </w:r>
    </w:p>
    <w:p w14:paraId="4E958BC0" w14:textId="77777777" w:rsidR="0041208A" w:rsidRDefault="0041208A"/>
    <w:p w14:paraId="76C2DA14" w14:textId="0E66C32E" w:rsidR="0041208A" w:rsidRDefault="0041208A">
      <w:r>
        <w:t xml:space="preserve">Vi vill </w:t>
      </w:r>
      <w:r w:rsidR="005A4619">
        <w:t>kommentera Trafikverkets grund</w:t>
      </w:r>
      <w:r w:rsidR="001C6BED">
        <w:t xml:space="preserve">er </w:t>
      </w:r>
      <w:r w:rsidR="006853AF">
        <w:t xml:space="preserve">för </w:t>
      </w:r>
      <w:r w:rsidR="0082222F">
        <w:t xml:space="preserve">förslag på </w:t>
      </w:r>
      <w:r w:rsidR="006853AF">
        <w:t>avslag</w:t>
      </w:r>
      <w:r w:rsidR="0082222F">
        <w:t xml:space="preserve"> </w:t>
      </w:r>
      <w:r w:rsidR="009B643E">
        <w:t>då dessa inte är relevant</w:t>
      </w:r>
      <w:r w:rsidR="00A20320">
        <w:t>a</w:t>
      </w:r>
      <w:r w:rsidR="006853AF">
        <w:t xml:space="preserve"> för Intresseföreningens </w:t>
      </w:r>
      <w:r w:rsidR="00FF16D5">
        <w:t>ansökan</w:t>
      </w:r>
      <w:r w:rsidR="00BA762A">
        <w:t>.</w:t>
      </w:r>
    </w:p>
    <w:p w14:paraId="30F44D8A" w14:textId="527BA36B" w:rsidR="009343EB" w:rsidRDefault="009343EB"/>
    <w:p w14:paraId="1BD37CAC" w14:textId="709BCC90" w:rsidR="00065B39" w:rsidRDefault="005B30CF">
      <w:r>
        <w:t xml:space="preserve">I Trafikverkets </w:t>
      </w:r>
      <w:r w:rsidR="00966980">
        <w:t xml:space="preserve">yttrande </w:t>
      </w:r>
      <w:r w:rsidR="00091D6D">
        <w:t>hänvisa</w:t>
      </w:r>
      <w:r w:rsidR="00966980">
        <w:t>s</w:t>
      </w:r>
      <w:r w:rsidR="00091D6D">
        <w:t xml:space="preserve"> till en </w:t>
      </w:r>
      <w:r w:rsidR="00621720">
        <w:t>trafik</w:t>
      </w:r>
      <w:r w:rsidR="00091D6D">
        <w:t>mätning gjord 2022</w:t>
      </w:r>
      <w:r w:rsidR="0091037B">
        <w:t xml:space="preserve"> med en årsmedeldygnstrafik på 7 100 fordon</w:t>
      </w:r>
      <w:r w:rsidR="00FF31DC">
        <w:t xml:space="preserve">. </w:t>
      </w:r>
    </w:p>
    <w:p w14:paraId="32849FDA" w14:textId="1F5F8822" w:rsidR="00911540" w:rsidRDefault="00C70D6E">
      <w:r>
        <w:t xml:space="preserve">Hänvisningen är inte relevant </w:t>
      </w:r>
      <w:r w:rsidR="00C87441">
        <w:t xml:space="preserve">då det under sommarmånaderna sker </w:t>
      </w:r>
      <w:r w:rsidR="009B4B07">
        <w:t>en avsevärd ökning av trafiken</w:t>
      </w:r>
      <w:r w:rsidR="00884430">
        <w:t>.</w:t>
      </w:r>
    </w:p>
    <w:p w14:paraId="43CEA75A" w14:textId="77777777" w:rsidR="00A11AE5" w:rsidRDefault="00911540">
      <w:r>
        <w:t>På Trafikverkets</w:t>
      </w:r>
      <w:r w:rsidR="00475F12">
        <w:t xml:space="preserve"> hemsida </w:t>
      </w:r>
      <w:r w:rsidR="00C06582">
        <w:t xml:space="preserve">står det </w:t>
      </w:r>
    </w:p>
    <w:p w14:paraId="334C70FF" w14:textId="3763A2C7" w:rsidR="0058135B" w:rsidRDefault="00C4486A" w:rsidP="00A02F5E">
      <w:r>
        <w:t>“</w:t>
      </w:r>
      <w:r w:rsidR="00A02F5E">
        <w:t xml:space="preserve">Under sommarmånaderna kör drygt 18 000 </w:t>
      </w:r>
      <w:r w:rsidR="003868FB">
        <w:t xml:space="preserve">fordon per dygn på sträckan </w:t>
      </w:r>
      <w:r w:rsidR="0034199C">
        <w:t>Algutsrum</w:t>
      </w:r>
      <w:r w:rsidR="003868FB">
        <w:t xml:space="preserve"> och </w:t>
      </w:r>
      <w:r w:rsidR="00FA19B1">
        <w:t>Borgholm</w:t>
      </w:r>
      <w:r w:rsidR="00C068FA">
        <w:t xml:space="preserve"> vilket motsvarar drygt 200 procent av </w:t>
      </w:r>
      <w:r w:rsidR="0058135B">
        <w:t>årsdygnsmedeltrafiken.</w:t>
      </w:r>
      <w:r>
        <w:t>”</w:t>
      </w:r>
    </w:p>
    <w:p w14:paraId="0D4EC228" w14:textId="77777777" w:rsidR="00327DEB" w:rsidRDefault="00327DEB" w:rsidP="00A02F5E"/>
    <w:p w14:paraId="53736AD5" w14:textId="278F2A40" w:rsidR="009B4B07" w:rsidRDefault="000B7E03" w:rsidP="00A02F5E">
      <w:r>
        <w:t>De</w:t>
      </w:r>
      <w:r w:rsidR="008A1C7F">
        <w:t xml:space="preserve">nna information </w:t>
      </w:r>
      <w:r w:rsidR="00203359">
        <w:t xml:space="preserve">är </w:t>
      </w:r>
      <w:r w:rsidR="006E3BDE">
        <w:t>mer relevant informatio</w:t>
      </w:r>
      <w:r w:rsidR="00203359">
        <w:t>n för vår</w:t>
      </w:r>
      <w:r w:rsidR="00812AB0">
        <w:t xml:space="preserve"> ansökan</w:t>
      </w:r>
      <w:r w:rsidR="003F5AB5">
        <w:t xml:space="preserve"> och visar den </w:t>
      </w:r>
      <w:r w:rsidR="00A9001A">
        <w:t xml:space="preserve">höga intensiteten </w:t>
      </w:r>
      <w:r w:rsidR="00053E07">
        <w:t>av fordon förbi utfarten</w:t>
      </w:r>
      <w:r w:rsidR="006E7847">
        <w:t xml:space="preserve">/nedfarten till </w:t>
      </w:r>
      <w:r w:rsidR="00053E07">
        <w:t>S</w:t>
      </w:r>
      <w:r w:rsidR="000811B5">
        <w:t>tora Rör</w:t>
      </w:r>
      <w:r w:rsidR="00B621AF">
        <w:t>.</w:t>
      </w:r>
    </w:p>
    <w:p w14:paraId="08213C83" w14:textId="6B786AE4" w:rsidR="002F1C80" w:rsidRDefault="002F1C80"/>
    <w:p w14:paraId="0C16CDAB" w14:textId="5ADEA75B" w:rsidR="00F72328" w:rsidRDefault="007E01FC">
      <w:r>
        <w:t xml:space="preserve">Trafikverket </w:t>
      </w:r>
      <w:r w:rsidR="00483CDD">
        <w:t xml:space="preserve">skriver </w:t>
      </w:r>
      <w:r w:rsidR="00886DCA">
        <w:t xml:space="preserve">vidare </w:t>
      </w:r>
      <w:r w:rsidR="0020739E">
        <w:t xml:space="preserve">att </w:t>
      </w:r>
      <w:r w:rsidR="00D05319">
        <w:t>sikt</w:t>
      </w:r>
      <w:r w:rsidR="008D5FF5">
        <w:t>förhållanden</w:t>
      </w:r>
      <w:r w:rsidR="00246792">
        <w:t>a på den aktuella platsen</w:t>
      </w:r>
      <w:r w:rsidR="00D05319">
        <w:t xml:space="preserve"> </w:t>
      </w:r>
      <w:r w:rsidR="00C43E74">
        <w:t>är</w:t>
      </w:r>
      <w:r w:rsidR="004B71A5">
        <w:t xml:space="preserve"> god</w:t>
      </w:r>
      <w:r w:rsidR="00246792">
        <w:t>a.</w:t>
      </w:r>
    </w:p>
    <w:p w14:paraId="0412E44B" w14:textId="692D0F64" w:rsidR="009B13C1" w:rsidRDefault="00100AFA">
      <w:r>
        <w:t xml:space="preserve">För de som kör på 136an norrut och söderut kan detta stämma </w:t>
      </w:r>
      <w:r w:rsidR="00550543">
        <w:t xml:space="preserve">men </w:t>
      </w:r>
      <w:r w:rsidR="00F66E68">
        <w:t xml:space="preserve">är inte relevant då </w:t>
      </w:r>
      <w:r w:rsidR="008C52B4">
        <w:t xml:space="preserve">det är sikten </w:t>
      </w:r>
      <w:r w:rsidR="00550543">
        <w:t xml:space="preserve">för de som ska köra ut på 136an </w:t>
      </w:r>
      <w:r w:rsidR="00B621AF">
        <w:t xml:space="preserve">från Stora Rör </w:t>
      </w:r>
      <w:r w:rsidR="008C52B4">
        <w:t xml:space="preserve">som </w:t>
      </w:r>
      <w:r w:rsidR="00886DCA">
        <w:t>ansökan</w:t>
      </w:r>
      <w:r w:rsidR="008C52B4">
        <w:t xml:space="preserve"> gäller.</w:t>
      </w:r>
    </w:p>
    <w:p w14:paraId="6D3EE2E8" w14:textId="47EF7B16" w:rsidR="00AC72FB" w:rsidRDefault="00556266">
      <w:r>
        <w:t xml:space="preserve">Vi vet alla som använder denna utfart så gott som dagligen </w:t>
      </w:r>
      <w:r w:rsidR="00F15F21">
        <w:t>att sikten</w:t>
      </w:r>
      <w:r w:rsidR="009A021F">
        <w:t xml:space="preserve"> är</w:t>
      </w:r>
      <w:r w:rsidR="00F15F21">
        <w:t xml:space="preserve"> u</w:t>
      </w:r>
      <w:r w:rsidR="00FD4447">
        <w:t xml:space="preserve">ndermålig </w:t>
      </w:r>
      <w:r w:rsidR="00F45C83">
        <w:t xml:space="preserve">då det bildas kö </w:t>
      </w:r>
      <w:r w:rsidR="00B47131">
        <w:t>när fordon</w:t>
      </w:r>
      <w:r w:rsidR="00CD7FB6">
        <w:t xml:space="preserve"> </w:t>
      </w:r>
      <w:r w:rsidR="00B47131">
        <w:t>inte kan köra ut på väg</w:t>
      </w:r>
      <w:r w:rsidR="00977CAA">
        <w:t xml:space="preserve"> 136</w:t>
      </w:r>
      <w:r w:rsidR="00B47131">
        <w:t xml:space="preserve"> </w:t>
      </w:r>
      <w:r w:rsidR="00881308">
        <w:t xml:space="preserve">och dessa skymmer </w:t>
      </w:r>
      <w:r w:rsidR="001A3787">
        <w:t xml:space="preserve">sikten. Bilar som ska söderut skymmer de som ska norrut och </w:t>
      </w:r>
      <w:r w:rsidR="00450399">
        <w:t>vice versa</w:t>
      </w:r>
      <w:r w:rsidR="00317846">
        <w:t xml:space="preserve">. </w:t>
      </w:r>
      <w:r w:rsidR="006A0950">
        <w:tab/>
      </w:r>
      <w:r w:rsidR="006A0950">
        <w:tab/>
      </w:r>
      <w:r w:rsidR="006A0950">
        <w:tab/>
      </w:r>
    </w:p>
    <w:p w14:paraId="29855F50" w14:textId="77777777" w:rsidR="00FD5D4B" w:rsidRDefault="00FD5D4B"/>
    <w:p w14:paraId="209AB1EB" w14:textId="0FA56485" w:rsidR="00073538" w:rsidRDefault="00835E87">
      <w:r>
        <w:t xml:space="preserve">Trafikverket </w:t>
      </w:r>
      <w:r w:rsidR="00F91BD9">
        <w:t xml:space="preserve">anger </w:t>
      </w:r>
      <w:r w:rsidR="00B25D33">
        <w:t xml:space="preserve">även att </w:t>
      </w:r>
      <w:r w:rsidR="00D435C1">
        <w:t xml:space="preserve">förare av ett fordon ska anpassa hastigheten </w:t>
      </w:r>
      <w:r w:rsidR="00591ED8">
        <w:t>till vad trafiksäkerheten kräver.</w:t>
      </w:r>
      <w:r w:rsidR="001B4070">
        <w:t xml:space="preserve"> </w:t>
      </w:r>
      <w:r w:rsidR="002832AC">
        <w:t xml:space="preserve"> </w:t>
      </w:r>
      <w:r w:rsidR="00C6628D">
        <w:t>Absolut</w:t>
      </w:r>
      <w:r w:rsidR="00EA03DD">
        <w:t xml:space="preserve"> ska det vara så</w:t>
      </w:r>
      <w:r w:rsidR="00854BF0">
        <w:t xml:space="preserve"> men tyvärr så </w:t>
      </w:r>
      <w:r w:rsidR="00F01458">
        <w:t xml:space="preserve">stämmer inte detta med </w:t>
      </w:r>
      <w:r w:rsidR="00854BF0">
        <w:t>verklighete</w:t>
      </w:r>
      <w:r w:rsidR="00111143">
        <w:t>n oc</w:t>
      </w:r>
      <w:r w:rsidR="00332E89">
        <w:t>h det är verkligheten som är relevant.</w:t>
      </w:r>
    </w:p>
    <w:p w14:paraId="7C84F732" w14:textId="7FB0E649" w:rsidR="00647BB6" w:rsidRPr="008C5783" w:rsidRDefault="005A7412">
      <w:pPr>
        <w:rPr>
          <w:lang w:val="en-GB"/>
        </w:rPr>
      </w:pPr>
      <w:r>
        <w:t>Enligt Trafikverket registrerade fartkameran i Rälla</w:t>
      </w:r>
      <w:r w:rsidR="0039680A">
        <w:rPr>
          <w:lang w:val="en-GB"/>
        </w:rPr>
        <w:t xml:space="preserve">, </w:t>
      </w:r>
      <w:r>
        <w:rPr>
          <w:lang w:val="en-GB"/>
        </w:rPr>
        <w:t>under 2019</w:t>
      </w:r>
      <w:r w:rsidR="0039680A">
        <w:rPr>
          <w:lang w:val="en-GB"/>
        </w:rPr>
        <w:t>,</w:t>
      </w:r>
      <w:r>
        <w:rPr>
          <w:lang w:val="en-GB"/>
        </w:rPr>
        <w:t xml:space="preserve"> 100 000 fortkörare</w:t>
      </w:r>
      <w:r w:rsidR="00280355">
        <w:rPr>
          <w:lang w:val="en-GB"/>
        </w:rPr>
        <w:t xml:space="preserve"> och</w:t>
      </w:r>
      <w:r w:rsidR="008C5783">
        <w:rPr>
          <w:lang w:val="en-GB"/>
        </w:rPr>
        <w:t xml:space="preserve"> väg</w:t>
      </w:r>
      <w:r w:rsidR="00647BB6">
        <w:t xml:space="preserve"> 136 är den me</w:t>
      </w:r>
      <w:r w:rsidR="008C5783">
        <w:t>st</w:t>
      </w:r>
      <w:r w:rsidR="00647BB6">
        <w:t xml:space="preserve"> olycksdrabbade vägen i länet</w:t>
      </w:r>
      <w:r w:rsidR="00AC3D58">
        <w:t>.</w:t>
      </w:r>
    </w:p>
    <w:p w14:paraId="208E179F" w14:textId="55C5C369" w:rsidR="001A1D9D" w:rsidRPr="00595AEF" w:rsidRDefault="001A1D9D">
      <w:pPr>
        <w:rPr>
          <w:lang w:val="en-GB"/>
        </w:rPr>
      </w:pPr>
    </w:p>
    <w:p w14:paraId="01F9F6E4" w14:textId="3CCCB1A3" w:rsidR="00A21113" w:rsidRDefault="008F213E">
      <w:r>
        <w:t>De</w:t>
      </w:r>
      <w:r w:rsidR="00AD5E8E">
        <w:t xml:space="preserve"> som kommer körandes </w:t>
      </w:r>
      <w:r w:rsidR="00EA4381">
        <w:t xml:space="preserve">i strid ström och hög </w:t>
      </w:r>
      <w:r w:rsidR="00D366CC">
        <w:t>hastighet,</w:t>
      </w:r>
      <w:r w:rsidR="00EA4381">
        <w:t xml:space="preserve"> f n 80 km i timmen</w:t>
      </w:r>
      <w:r w:rsidR="00B77797">
        <w:t>,</w:t>
      </w:r>
      <w:r w:rsidR="00C6105E">
        <w:t xml:space="preserve"> på väg 136</w:t>
      </w:r>
      <w:r w:rsidR="002666AB">
        <w:t xml:space="preserve"> sänker</w:t>
      </w:r>
      <w:r w:rsidR="00DF5A4E">
        <w:t xml:space="preserve"> tyvärr inte hastigheten</w:t>
      </w:r>
      <w:r w:rsidR="004E4573">
        <w:t xml:space="preserve"> </w:t>
      </w:r>
      <w:r w:rsidR="00A35150">
        <w:t>för att släppa</w:t>
      </w:r>
      <w:r w:rsidR="001F2F2A">
        <w:t xml:space="preserve"> fram </w:t>
      </w:r>
      <w:r w:rsidR="00291FAC">
        <w:t>fordon</w:t>
      </w:r>
      <w:r w:rsidR="001F2F2A">
        <w:t xml:space="preserve"> som ska åka norrut från </w:t>
      </w:r>
      <w:r w:rsidR="00783208">
        <w:t>Storarörsvägen</w:t>
      </w:r>
      <w:r w:rsidR="004C4028">
        <w:t xml:space="preserve">, </w:t>
      </w:r>
      <w:r w:rsidR="00450961">
        <w:t xml:space="preserve">vilket </w:t>
      </w:r>
      <w:r w:rsidR="00605ECD">
        <w:t>gör det livsfarligt att åka vänster</w:t>
      </w:r>
      <w:r w:rsidR="00FF6244">
        <w:t>sväng</w:t>
      </w:r>
      <w:r w:rsidR="00073538">
        <w:t xml:space="preserve"> ut</w:t>
      </w:r>
      <w:r w:rsidR="00FF6244">
        <w:t xml:space="preserve"> </w:t>
      </w:r>
      <w:r w:rsidR="00450961">
        <w:t xml:space="preserve">till </w:t>
      </w:r>
      <w:r w:rsidR="00FF6244">
        <w:t>väg 136</w:t>
      </w:r>
      <w:r w:rsidR="009F0140">
        <w:t>.</w:t>
      </w:r>
    </w:p>
    <w:p w14:paraId="03269098" w14:textId="77777777" w:rsidR="00553181" w:rsidRDefault="00553181"/>
    <w:p w14:paraId="1CCA2738" w14:textId="2F3EE881" w:rsidR="0071587D" w:rsidRDefault="00CE569B">
      <w:r>
        <w:t xml:space="preserve">Stora Rörs intresseförening </w:t>
      </w:r>
      <w:r w:rsidR="00A868F0">
        <w:t xml:space="preserve">önskar </w:t>
      </w:r>
      <w:r w:rsidR="00435AB2">
        <w:t xml:space="preserve">med detta yttrande </w:t>
      </w:r>
      <w:r>
        <w:t xml:space="preserve">att </w:t>
      </w:r>
      <w:r w:rsidR="00204EB9">
        <w:t>Länsstyrelsen</w:t>
      </w:r>
      <w:r>
        <w:t xml:space="preserve"> </w:t>
      </w:r>
      <w:r w:rsidR="003706D6">
        <w:t>ser</w:t>
      </w:r>
      <w:r w:rsidR="009C105F">
        <w:t xml:space="preserve"> över vår</w:t>
      </w:r>
      <w:r w:rsidR="0058578E">
        <w:t xml:space="preserve"> ansökan</w:t>
      </w:r>
      <w:r w:rsidR="009C105F">
        <w:t xml:space="preserve"> med beaktande </w:t>
      </w:r>
      <w:r w:rsidR="00F056E4">
        <w:t>av ovanstående oc</w:t>
      </w:r>
      <w:r w:rsidR="00204EB9">
        <w:t xml:space="preserve">h </w:t>
      </w:r>
      <w:r w:rsidR="00002D40">
        <w:t>fattar</w:t>
      </w:r>
      <w:r w:rsidR="00D67CB1">
        <w:t xml:space="preserve"> ett beslut som främjar trafiksäkerhet</w:t>
      </w:r>
      <w:r w:rsidR="00037BF9">
        <w:t>en</w:t>
      </w:r>
      <w:r w:rsidR="00F62F64">
        <w:t>.</w:t>
      </w:r>
    </w:p>
    <w:p w14:paraId="06D457AE" w14:textId="17A87D6E" w:rsidR="0071587D" w:rsidRDefault="0071587D"/>
    <w:p w14:paraId="35E0A254" w14:textId="05C0414B" w:rsidR="00DB207D" w:rsidRDefault="00DB207D"/>
    <w:p w14:paraId="3B958661" w14:textId="4FF0D8BB" w:rsidR="00DB207D" w:rsidRDefault="00DB207D">
      <w:r>
        <w:t>Med vänlig hälsning</w:t>
      </w:r>
    </w:p>
    <w:p w14:paraId="6B9AEE31" w14:textId="65BB2B1E" w:rsidR="00CE0250" w:rsidRDefault="00CE0250">
      <w:r>
        <w:t>Stora Rörs Intresseförening</w:t>
      </w:r>
    </w:p>
    <w:p w14:paraId="2964A660" w14:textId="77777777" w:rsidR="00CE0250" w:rsidRDefault="00CE0250"/>
    <w:p w14:paraId="2342316D" w14:textId="77777777" w:rsidR="00CE0250" w:rsidRDefault="00CE0250"/>
    <w:p w14:paraId="65B7505A" w14:textId="44928568" w:rsidR="00DB207D" w:rsidRDefault="00DB207D"/>
    <w:p w14:paraId="2374469F" w14:textId="65AA83DD" w:rsidR="00181DB5" w:rsidRDefault="00181DB5"/>
    <w:p w14:paraId="1702CF34" w14:textId="61D3C7FE" w:rsidR="00F15024" w:rsidRDefault="00F15024"/>
    <w:p w14:paraId="14AC4DC4" w14:textId="77777777" w:rsidR="00F15024" w:rsidRPr="004836D5" w:rsidRDefault="00F15024"/>
    <w:sectPr w:rsidR="00F15024" w:rsidRPr="0048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DEF"/>
    <w:multiLevelType w:val="hybridMultilevel"/>
    <w:tmpl w:val="5296A82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7"/>
    <w:rsid w:val="00002D40"/>
    <w:rsid w:val="00014697"/>
    <w:rsid w:val="00017AF5"/>
    <w:rsid w:val="00021DCD"/>
    <w:rsid w:val="000227C9"/>
    <w:rsid w:val="000261D6"/>
    <w:rsid w:val="0003493F"/>
    <w:rsid w:val="00035A2E"/>
    <w:rsid w:val="00037BF9"/>
    <w:rsid w:val="00053E07"/>
    <w:rsid w:val="00054481"/>
    <w:rsid w:val="0005715F"/>
    <w:rsid w:val="00057BE1"/>
    <w:rsid w:val="00064260"/>
    <w:rsid w:val="00065B39"/>
    <w:rsid w:val="00073538"/>
    <w:rsid w:val="00073C50"/>
    <w:rsid w:val="000811B5"/>
    <w:rsid w:val="00091D6D"/>
    <w:rsid w:val="0009662D"/>
    <w:rsid w:val="000973DF"/>
    <w:rsid w:val="000B2D7E"/>
    <w:rsid w:val="000B69A8"/>
    <w:rsid w:val="000B7E03"/>
    <w:rsid w:val="000C0B64"/>
    <w:rsid w:val="000C6CB0"/>
    <w:rsid w:val="000D7164"/>
    <w:rsid w:val="000D7206"/>
    <w:rsid w:val="000D7AB2"/>
    <w:rsid w:val="000F6A7D"/>
    <w:rsid w:val="00100AFA"/>
    <w:rsid w:val="00111143"/>
    <w:rsid w:val="001136BD"/>
    <w:rsid w:val="00121F26"/>
    <w:rsid w:val="001327CE"/>
    <w:rsid w:val="00146121"/>
    <w:rsid w:val="001510F2"/>
    <w:rsid w:val="001515F1"/>
    <w:rsid w:val="00151617"/>
    <w:rsid w:val="001528EA"/>
    <w:rsid w:val="0015493C"/>
    <w:rsid w:val="0015699E"/>
    <w:rsid w:val="001604D9"/>
    <w:rsid w:val="00160857"/>
    <w:rsid w:val="00174650"/>
    <w:rsid w:val="001756E1"/>
    <w:rsid w:val="00181DB5"/>
    <w:rsid w:val="00193028"/>
    <w:rsid w:val="001A1D9D"/>
    <w:rsid w:val="001A3787"/>
    <w:rsid w:val="001A70C8"/>
    <w:rsid w:val="001B3008"/>
    <w:rsid w:val="001B4070"/>
    <w:rsid w:val="001C6BED"/>
    <w:rsid w:val="001C6CEA"/>
    <w:rsid w:val="001C7506"/>
    <w:rsid w:val="001D14EF"/>
    <w:rsid w:val="001D40B8"/>
    <w:rsid w:val="001E0711"/>
    <w:rsid w:val="001F2F2A"/>
    <w:rsid w:val="00203359"/>
    <w:rsid w:val="00204EB9"/>
    <w:rsid w:val="0020739E"/>
    <w:rsid w:val="00210616"/>
    <w:rsid w:val="00221726"/>
    <w:rsid w:val="00233351"/>
    <w:rsid w:val="0023716D"/>
    <w:rsid w:val="00240AD7"/>
    <w:rsid w:val="00246792"/>
    <w:rsid w:val="00247B79"/>
    <w:rsid w:val="0025268D"/>
    <w:rsid w:val="0025289A"/>
    <w:rsid w:val="002666AB"/>
    <w:rsid w:val="00280355"/>
    <w:rsid w:val="002832AC"/>
    <w:rsid w:val="00291FAC"/>
    <w:rsid w:val="0029597B"/>
    <w:rsid w:val="002A0C94"/>
    <w:rsid w:val="002A1B3F"/>
    <w:rsid w:val="002C61A3"/>
    <w:rsid w:val="002D6473"/>
    <w:rsid w:val="002D6933"/>
    <w:rsid w:val="002E79DC"/>
    <w:rsid w:val="002F1C80"/>
    <w:rsid w:val="002F7F0D"/>
    <w:rsid w:val="00303C5B"/>
    <w:rsid w:val="00307664"/>
    <w:rsid w:val="0031721C"/>
    <w:rsid w:val="00317846"/>
    <w:rsid w:val="00326C8A"/>
    <w:rsid w:val="00327DEB"/>
    <w:rsid w:val="00332E89"/>
    <w:rsid w:val="0033728E"/>
    <w:rsid w:val="003411B9"/>
    <w:rsid w:val="0034199C"/>
    <w:rsid w:val="003431BD"/>
    <w:rsid w:val="00346648"/>
    <w:rsid w:val="003558C5"/>
    <w:rsid w:val="003568ED"/>
    <w:rsid w:val="00360339"/>
    <w:rsid w:val="003700C2"/>
    <w:rsid w:val="003706D6"/>
    <w:rsid w:val="00370EB6"/>
    <w:rsid w:val="003726CB"/>
    <w:rsid w:val="00385D86"/>
    <w:rsid w:val="003868FB"/>
    <w:rsid w:val="0039062C"/>
    <w:rsid w:val="00393FFA"/>
    <w:rsid w:val="0039680A"/>
    <w:rsid w:val="003A21EF"/>
    <w:rsid w:val="003C595F"/>
    <w:rsid w:val="003C6A1C"/>
    <w:rsid w:val="003E08E8"/>
    <w:rsid w:val="003E3F29"/>
    <w:rsid w:val="003E714B"/>
    <w:rsid w:val="003F5AB5"/>
    <w:rsid w:val="00404351"/>
    <w:rsid w:val="004076D7"/>
    <w:rsid w:val="0041208A"/>
    <w:rsid w:val="0041212F"/>
    <w:rsid w:val="00412A24"/>
    <w:rsid w:val="00413E64"/>
    <w:rsid w:val="00435AB2"/>
    <w:rsid w:val="00435DB4"/>
    <w:rsid w:val="00446C8A"/>
    <w:rsid w:val="00450399"/>
    <w:rsid w:val="00450961"/>
    <w:rsid w:val="00451540"/>
    <w:rsid w:val="0046233D"/>
    <w:rsid w:val="0046421C"/>
    <w:rsid w:val="00475F12"/>
    <w:rsid w:val="00480D54"/>
    <w:rsid w:val="004836D5"/>
    <w:rsid w:val="00483CDD"/>
    <w:rsid w:val="004933F1"/>
    <w:rsid w:val="004A7AF2"/>
    <w:rsid w:val="004B71A5"/>
    <w:rsid w:val="004C4028"/>
    <w:rsid w:val="004C6BB6"/>
    <w:rsid w:val="004E4573"/>
    <w:rsid w:val="004E5F1B"/>
    <w:rsid w:val="004F75C0"/>
    <w:rsid w:val="004F7E1C"/>
    <w:rsid w:val="00510A88"/>
    <w:rsid w:val="00511DD5"/>
    <w:rsid w:val="00530571"/>
    <w:rsid w:val="00531210"/>
    <w:rsid w:val="00550543"/>
    <w:rsid w:val="00553181"/>
    <w:rsid w:val="00555A35"/>
    <w:rsid w:val="00556266"/>
    <w:rsid w:val="00556A35"/>
    <w:rsid w:val="0058135B"/>
    <w:rsid w:val="0058578E"/>
    <w:rsid w:val="0059147A"/>
    <w:rsid w:val="00591ED8"/>
    <w:rsid w:val="00592FBF"/>
    <w:rsid w:val="00595AEF"/>
    <w:rsid w:val="005A3A28"/>
    <w:rsid w:val="005A4619"/>
    <w:rsid w:val="005A71BA"/>
    <w:rsid w:val="005A7412"/>
    <w:rsid w:val="005B30CF"/>
    <w:rsid w:val="005C14C1"/>
    <w:rsid w:val="005D002C"/>
    <w:rsid w:val="005D3E88"/>
    <w:rsid w:val="005D6BDE"/>
    <w:rsid w:val="005E777B"/>
    <w:rsid w:val="005F3751"/>
    <w:rsid w:val="005F6CF3"/>
    <w:rsid w:val="00600830"/>
    <w:rsid w:val="00605ECD"/>
    <w:rsid w:val="00606C3D"/>
    <w:rsid w:val="00621720"/>
    <w:rsid w:val="00627E80"/>
    <w:rsid w:val="00635D84"/>
    <w:rsid w:val="00641434"/>
    <w:rsid w:val="00647174"/>
    <w:rsid w:val="00647BB6"/>
    <w:rsid w:val="00652A5B"/>
    <w:rsid w:val="00657D39"/>
    <w:rsid w:val="006604D2"/>
    <w:rsid w:val="00667CB5"/>
    <w:rsid w:val="00671A20"/>
    <w:rsid w:val="00680F87"/>
    <w:rsid w:val="006853AF"/>
    <w:rsid w:val="00697134"/>
    <w:rsid w:val="006A0950"/>
    <w:rsid w:val="006B2DA2"/>
    <w:rsid w:val="006D11D5"/>
    <w:rsid w:val="006E3BDE"/>
    <w:rsid w:val="006E4301"/>
    <w:rsid w:val="006E492F"/>
    <w:rsid w:val="006E4D64"/>
    <w:rsid w:val="006E7847"/>
    <w:rsid w:val="006E7DF7"/>
    <w:rsid w:val="0070334D"/>
    <w:rsid w:val="00706A74"/>
    <w:rsid w:val="00712D5C"/>
    <w:rsid w:val="0071587D"/>
    <w:rsid w:val="0072091F"/>
    <w:rsid w:val="007359FB"/>
    <w:rsid w:val="00736DFE"/>
    <w:rsid w:val="00766AC9"/>
    <w:rsid w:val="0077567A"/>
    <w:rsid w:val="00783208"/>
    <w:rsid w:val="007A2CF6"/>
    <w:rsid w:val="007A2EE6"/>
    <w:rsid w:val="007B33D9"/>
    <w:rsid w:val="007E01FC"/>
    <w:rsid w:val="007E163F"/>
    <w:rsid w:val="00801812"/>
    <w:rsid w:val="00807822"/>
    <w:rsid w:val="00812AB0"/>
    <w:rsid w:val="0081774B"/>
    <w:rsid w:val="00822157"/>
    <w:rsid w:val="0082222F"/>
    <w:rsid w:val="00825FAD"/>
    <w:rsid w:val="00835E87"/>
    <w:rsid w:val="00841334"/>
    <w:rsid w:val="00844B37"/>
    <w:rsid w:val="008456CB"/>
    <w:rsid w:val="00853624"/>
    <w:rsid w:val="00854BF0"/>
    <w:rsid w:val="008801C6"/>
    <w:rsid w:val="00881308"/>
    <w:rsid w:val="00884430"/>
    <w:rsid w:val="00886DCA"/>
    <w:rsid w:val="008A1C7F"/>
    <w:rsid w:val="008A32B5"/>
    <w:rsid w:val="008B0D93"/>
    <w:rsid w:val="008B578A"/>
    <w:rsid w:val="008C0733"/>
    <w:rsid w:val="008C52B4"/>
    <w:rsid w:val="008C5783"/>
    <w:rsid w:val="008D5FF5"/>
    <w:rsid w:val="008E4FAF"/>
    <w:rsid w:val="008E5172"/>
    <w:rsid w:val="008F213E"/>
    <w:rsid w:val="008F49F1"/>
    <w:rsid w:val="0090174C"/>
    <w:rsid w:val="00905AD3"/>
    <w:rsid w:val="0091037B"/>
    <w:rsid w:val="00911167"/>
    <w:rsid w:val="00911540"/>
    <w:rsid w:val="00916E2A"/>
    <w:rsid w:val="00927DE3"/>
    <w:rsid w:val="009343EB"/>
    <w:rsid w:val="00946C35"/>
    <w:rsid w:val="00956982"/>
    <w:rsid w:val="009647A8"/>
    <w:rsid w:val="00966980"/>
    <w:rsid w:val="00977CAA"/>
    <w:rsid w:val="009808F1"/>
    <w:rsid w:val="0098323A"/>
    <w:rsid w:val="0099047A"/>
    <w:rsid w:val="009A021F"/>
    <w:rsid w:val="009A1FE0"/>
    <w:rsid w:val="009B13C1"/>
    <w:rsid w:val="009B4B07"/>
    <w:rsid w:val="009B51D6"/>
    <w:rsid w:val="009B643E"/>
    <w:rsid w:val="009B6FCE"/>
    <w:rsid w:val="009B76D1"/>
    <w:rsid w:val="009C0C21"/>
    <w:rsid w:val="009C105F"/>
    <w:rsid w:val="009D2577"/>
    <w:rsid w:val="009D465D"/>
    <w:rsid w:val="009D7D51"/>
    <w:rsid w:val="009E1BAC"/>
    <w:rsid w:val="009F0140"/>
    <w:rsid w:val="00A02F5E"/>
    <w:rsid w:val="00A05888"/>
    <w:rsid w:val="00A1102D"/>
    <w:rsid w:val="00A11AE5"/>
    <w:rsid w:val="00A139D1"/>
    <w:rsid w:val="00A20320"/>
    <w:rsid w:val="00A21113"/>
    <w:rsid w:val="00A21B9D"/>
    <w:rsid w:val="00A249E3"/>
    <w:rsid w:val="00A313B7"/>
    <w:rsid w:val="00A31975"/>
    <w:rsid w:val="00A35150"/>
    <w:rsid w:val="00A36BD2"/>
    <w:rsid w:val="00A55FA1"/>
    <w:rsid w:val="00A624D6"/>
    <w:rsid w:val="00A63234"/>
    <w:rsid w:val="00A65AB9"/>
    <w:rsid w:val="00A747EA"/>
    <w:rsid w:val="00A750F4"/>
    <w:rsid w:val="00A83F0D"/>
    <w:rsid w:val="00A85880"/>
    <w:rsid w:val="00A868F0"/>
    <w:rsid w:val="00A9001A"/>
    <w:rsid w:val="00A91D19"/>
    <w:rsid w:val="00AA15D6"/>
    <w:rsid w:val="00AA1BEA"/>
    <w:rsid w:val="00AB1225"/>
    <w:rsid w:val="00AB7F84"/>
    <w:rsid w:val="00AC3D58"/>
    <w:rsid w:val="00AC72FB"/>
    <w:rsid w:val="00AD5E8E"/>
    <w:rsid w:val="00AE2BB6"/>
    <w:rsid w:val="00AE37EF"/>
    <w:rsid w:val="00B05EBF"/>
    <w:rsid w:val="00B25D33"/>
    <w:rsid w:val="00B35F4C"/>
    <w:rsid w:val="00B47131"/>
    <w:rsid w:val="00B52833"/>
    <w:rsid w:val="00B562D4"/>
    <w:rsid w:val="00B565CB"/>
    <w:rsid w:val="00B621AF"/>
    <w:rsid w:val="00B663F5"/>
    <w:rsid w:val="00B67261"/>
    <w:rsid w:val="00B741A3"/>
    <w:rsid w:val="00B77797"/>
    <w:rsid w:val="00B81427"/>
    <w:rsid w:val="00B834F1"/>
    <w:rsid w:val="00BA1607"/>
    <w:rsid w:val="00BA1DB8"/>
    <w:rsid w:val="00BA5CF9"/>
    <w:rsid w:val="00BA762A"/>
    <w:rsid w:val="00BB4A38"/>
    <w:rsid w:val="00BD0D04"/>
    <w:rsid w:val="00BF0F59"/>
    <w:rsid w:val="00C00101"/>
    <w:rsid w:val="00C06582"/>
    <w:rsid w:val="00C068FA"/>
    <w:rsid w:val="00C110D3"/>
    <w:rsid w:val="00C16B65"/>
    <w:rsid w:val="00C16D8F"/>
    <w:rsid w:val="00C27080"/>
    <w:rsid w:val="00C32702"/>
    <w:rsid w:val="00C32A3C"/>
    <w:rsid w:val="00C34B1A"/>
    <w:rsid w:val="00C43E74"/>
    <w:rsid w:val="00C4486A"/>
    <w:rsid w:val="00C52A99"/>
    <w:rsid w:val="00C5328B"/>
    <w:rsid w:val="00C567C3"/>
    <w:rsid w:val="00C60FEE"/>
    <w:rsid w:val="00C6105E"/>
    <w:rsid w:val="00C6628D"/>
    <w:rsid w:val="00C70D6E"/>
    <w:rsid w:val="00C864F3"/>
    <w:rsid w:val="00C87441"/>
    <w:rsid w:val="00C877CC"/>
    <w:rsid w:val="00CD7FB6"/>
    <w:rsid w:val="00CE0250"/>
    <w:rsid w:val="00CE569B"/>
    <w:rsid w:val="00D04110"/>
    <w:rsid w:val="00D05319"/>
    <w:rsid w:val="00D27A07"/>
    <w:rsid w:val="00D366CC"/>
    <w:rsid w:val="00D426BC"/>
    <w:rsid w:val="00D435C1"/>
    <w:rsid w:val="00D67CB1"/>
    <w:rsid w:val="00D74E8B"/>
    <w:rsid w:val="00D83A72"/>
    <w:rsid w:val="00D85437"/>
    <w:rsid w:val="00D9409A"/>
    <w:rsid w:val="00DA2168"/>
    <w:rsid w:val="00DB207D"/>
    <w:rsid w:val="00DC4579"/>
    <w:rsid w:val="00DF5A4E"/>
    <w:rsid w:val="00E15160"/>
    <w:rsid w:val="00E22440"/>
    <w:rsid w:val="00E3442C"/>
    <w:rsid w:val="00E40557"/>
    <w:rsid w:val="00E420E1"/>
    <w:rsid w:val="00E60574"/>
    <w:rsid w:val="00E61BEE"/>
    <w:rsid w:val="00E641EA"/>
    <w:rsid w:val="00E65A13"/>
    <w:rsid w:val="00E703AC"/>
    <w:rsid w:val="00E7180D"/>
    <w:rsid w:val="00E8023F"/>
    <w:rsid w:val="00E9214F"/>
    <w:rsid w:val="00E94C4D"/>
    <w:rsid w:val="00E9664E"/>
    <w:rsid w:val="00EA03DD"/>
    <w:rsid w:val="00EA4381"/>
    <w:rsid w:val="00EA6C09"/>
    <w:rsid w:val="00EC258E"/>
    <w:rsid w:val="00ED0918"/>
    <w:rsid w:val="00EE0A22"/>
    <w:rsid w:val="00EE5C6B"/>
    <w:rsid w:val="00EF4D13"/>
    <w:rsid w:val="00F01458"/>
    <w:rsid w:val="00F0167E"/>
    <w:rsid w:val="00F056E4"/>
    <w:rsid w:val="00F11034"/>
    <w:rsid w:val="00F15024"/>
    <w:rsid w:val="00F15F21"/>
    <w:rsid w:val="00F22303"/>
    <w:rsid w:val="00F22B1E"/>
    <w:rsid w:val="00F3403B"/>
    <w:rsid w:val="00F45C83"/>
    <w:rsid w:val="00F4759E"/>
    <w:rsid w:val="00F522AB"/>
    <w:rsid w:val="00F5232D"/>
    <w:rsid w:val="00F60C06"/>
    <w:rsid w:val="00F62F64"/>
    <w:rsid w:val="00F66E68"/>
    <w:rsid w:val="00F678FE"/>
    <w:rsid w:val="00F7107C"/>
    <w:rsid w:val="00F72328"/>
    <w:rsid w:val="00F91BD9"/>
    <w:rsid w:val="00F940AF"/>
    <w:rsid w:val="00FA19B1"/>
    <w:rsid w:val="00FC78ED"/>
    <w:rsid w:val="00FC7E6D"/>
    <w:rsid w:val="00FD4447"/>
    <w:rsid w:val="00FD5D4B"/>
    <w:rsid w:val="00FE4C79"/>
    <w:rsid w:val="00FE6244"/>
    <w:rsid w:val="00FF16D5"/>
    <w:rsid w:val="00FF21C6"/>
    <w:rsid w:val="00FF31DC"/>
    <w:rsid w:val="00FF4524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D195"/>
  <w15:chartTrackingRefBased/>
  <w15:docId w15:val="{CEE5DA11-1103-954F-9A5C-79E95389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Selander</dc:creator>
  <cp:keywords/>
  <dc:description/>
  <cp:lastModifiedBy>Elisabeth Andersson</cp:lastModifiedBy>
  <cp:revision>3</cp:revision>
  <dcterms:created xsi:type="dcterms:W3CDTF">2026-02-19T13:33:00Z</dcterms:created>
  <dcterms:modified xsi:type="dcterms:W3CDTF">2026-03-27T15:00:00Z</dcterms:modified>
</cp:coreProperties>
</file>